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D48D0" w14:textId="48096450" w:rsidR="008B3C9D" w:rsidRDefault="00344C37" w:rsidP="00344C37">
      <w:pPr>
        <w:jc w:val="center"/>
        <w:rPr>
          <w:sz w:val="24"/>
          <w:szCs w:val="24"/>
        </w:rPr>
      </w:pPr>
      <w:r w:rsidRPr="00344C37">
        <w:rPr>
          <w:rFonts w:hint="eastAsia"/>
          <w:sz w:val="24"/>
          <w:szCs w:val="24"/>
        </w:rPr>
        <w:t>令和</w:t>
      </w:r>
      <w:r w:rsidR="00450345">
        <w:rPr>
          <w:rFonts w:hint="eastAsia"/>
          <w:sz w:val="24"/>
          <w:szCs w:val="24"/>
        </w:rPr>
        <w:t>６</w:t>
      </w:r>
      <w:r w:rsidRPr="00344C37">
        <w:rPr>
          <w:rFonts w:hint="eastAsia"/>
          <w:sz w:val="24"/>
          <w:szCs w:val="24"/>
        </w:rPr>
        <w:t>年</w:t>
      </w:r>
      <w:r w:rsidR="00C6658E">
        <w:rPr>
          <w:rFonts w:hint="eastAsia"/>
          <w:sz w:val="24"/>
          <w:szCs w:val="24"/>
        </w:rPr>
        <w:t>度第</w:t>
      </w:r>
      <w:r w:rsidR="00503D0D">
        <w:rPr>
          <w:rFonts w:hint="eastAsia"/>
          <w:sz w:val="24"/>
          <w:szCs w:val="24"/>
        </w:rPr>
        <w:t>７</w:t>
      </w:r>
      <w:r w:rsidR="00C6658E">
        <w:rPr>
          <w:rFonts w:hint="eastAsia"/>
          <w:sz w:val="24"/>
          <w:szCs w:val="24"/>
        </w:rPr>
        <w:t>月　スカウト進歩委員会</w:t>
      </w:r>
    </w:p>
    <w:p w14:paraId="679B7DB7" w14:textId="1897AFFB" w:rsidR="007D57A8" w:rsidRDefault="007D57A8" w:rsidP="007D57A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2024年</w:t>
      </w:r>
      <w:r w:rsidR="00503D0D">
        <w:rPr>
          <w:rFonts w:hint="eastAsia"/>
          <w:szCs w:val="21"/>
        </w:rPr>
        <w:t>７</w:t>
      </w:r>
      <w:r>
        <w:rPr>
          <w:rFonts w:hint="eastAsia"/>
          <w:szCs w:val="21"/>
        </w:rPr>
        <w:t>月1</w:t>
      </w:r>
      <w:r w:rsidR="00503D0D">
        <w:rPr>
          <w:rFonts w:hint="eastAsia"/>
          <w:szCs w:val="21"/>
        </w:rPr>
        <w:t>7</w:t>
      </w:r>
      <w:r>
        <w:rPr>
          <w:rFonts w:hint="eastAsia"/>
          <w:szCs w:val="21"/>
        </w:rPr>
        <w:t>日(水)</w:t>
      </w:r>
    </w:p>
    <w:p w14:paraId="4D007864" w14:textId="5F7D5E67" w:rsidR="007D57A8" w:rsidRPr="007D57A8" w:rsidRDefault="007D57A8" w:rsidP="007D57A8">
      <w:pPr>
        <w:jc w:val="right"/>
        <w:rPr>
          <w:szCs w:val="21"/>
        </w:rPr>
      </w:pPr>
      <w:r>
        <w:rPr>
          <w:rFonts w:hint="eastAsia"/>
          <w:szCs w:val="21"/>
        </w:rPr>
        <w:t>安城市青少年の家　第1研修室</w:t>
      </w:r>
    </w:p>
    <w:p w14:paraId="7F342399" w14:textId="0473719F" w:rsidR="00344C37" w:rsidRPr="00EF4C5B" w:rsidRDefault="00344C37">
      <w:pPr>
        <w:rPr>
          <w:rFonts w:eastAsia="PMingLiU"/>
        </w:rPr>
      </w:pPr>
    </w:p>
    <w:p w14:paraId="333A7A01" w14:textId="77777777" w:rsidR="00503D0D" w:rsidRDefault="00344C37" w:rsidP="00E1616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県連スカウト進歩委員会報告</w:t>
      </w:r>
      <w:r>
        <w:br/>
      </w:r>
      <w:r w:rsidR="00503D0D">
        <w:rPr>
          <w:rFonts w:hint="eastAsia"/>
        </w:rPr>
        <w:t>フロントランナープログラムについて</w:t>
      </w:r>
    </w:p>
    <w:p w14:paraId="4C3ED0BC" w14:textId="37B95E06" w:rsidR="00503D0D" w:rsidRDefault="00503D0D" w:rsidP="00503D0D">
      <w:pPr>
        <w:pStyle w:val="a3"/>
        <w:ind w:leftChars="0" w:left="420"/>
      </w:pPr>
      <w:r>
        <w:rPr>
          <w:rFonts w:hint="eastAsia"/>
        </w:rPr>
        <w:t>宗教章講習会（真言宗・神道章）</w:t>
      </w:r>
    </w:p>
    <w:p w14:paraId="25F97EDD" w14:textId="209ED114" w:rsidR="00C84C59" w:rsidRDefault="00C84C59" w:rsidP="00503D0D">
      <w:pPr>
        <w:pStyle w:val="a3"/>
        <w:ind w:leftChars="0" w:left="420"/>
      </w:pPr>
      <w:r>
        <w:rPr>
          <w:rFonts w:hint="eastAsia"/>
        </w:rPr>
        <w:t>県連スカウトフォーラム</w:t>
      </w:r>
    </w:p>
    <w:p w14:paraId="10B548C9" w14:textId="264C7DBC" w:rsidR="00C84C59" w:rsidRDefault="00C84C59" w:rsidP="00503D0D">
      <w:pPr>
        <w:pStyle w:val="a3"/>
        <w:ind w:leftChars="0" w:left="420"/>
        <w:rPr>
          <w:rFonts w:hint="eastAsia"/>
        </w:rPr>
      </w:pPr>
      <w:r>
        <w:rPr>
          <w:rFonts w:hint="eastAsia"/>
        </w:rPr>
        <w:t xml:space="preserve">　　８月２３日～２５日　新城吉川野営場</w:t>
      </w:r>
    </w:p>
    <w:p w14:paraId="76DB4B91" w14:textId="1F8DCCBC" w:rsidR="00B26EDC" w:rsidRDefault="00B26EDC" w:rsidP="00503D0D">
      <w:r>
        <w:rPr>
          <w:rFonts w:hint="eastAsia"/>
        </w:rPr>
        <w:t xml:space="preserve">　　　　※本来、地区ベンチャーフォーラムを実施してその結果から推薦スカウトを</w:t>
      </w:r>
    </w:p>
    <w:p w14:paraId="3484874D" w14:textId="28BD9A86" w:rsidR="00B26EDC" w:rsidRDefault="00B26EDC" w:rsidP="00503D0D">
      <w:r>
        <w:rPr>
          <w:rFonts w:hint="eastAsia"/>
        </w:rPr>
        <w:t xml:space="preserve">　　　　　選出するが、今回は行えていないため、希望者を主に選出。</w:t>
      </w:r>
    </w:p>
    <w:p w14:paraId="358850AC" w14:textId="3209A928" w:rsidR="00B26EDC" w:rsidRDefault="00B26EDC" w:rsidP="00503D0D">
      <w:pPr>
        <w:rPr>
          <w:rFonts w:hint="eastAsia"/>
        </w:rPr>
      </w:pPr>
      <w:r>
        <w:rPr>
          <w:rFonts w:hint="eastAsia"/>
        </w:rPr>
        <w:t xml:space="preserve">　　　　※地区コミッショナーより、各団委員長へ案内予定。</w:t>
      </w:r>
    </w:p>
    <w:p w14:paraId="1FFDF65E" w14:textId="77777777" w:rsidR="00B26EDC" w:rsidRDefault="00B26EDC" w:rsidP="00503D0D"/>
    <w:p w14:paraId="3005562F" w14:textId="5F427BEC" w:rsidR="00613200" w:rsidRDefault="00095D65" w:rsidP="00344C3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富士スカウト章・隼スカウト章・菊スカウト章の面接について</w:t>
      </w:r>
      <w:r>
        <w:br/>
      </w:r>
      <w:r w:rsidR="00450345">
        <w:rPr>
          <w:rFonts w:hint="eastAsia"/>
        </w:rPr>
        <w:t xml:space="preserve">隼スカウト章　</w:t>
      </w:r>
      <w:r w:rsidR="00B26EDC">
        <w:rPr>
          <w:rFonts w:hint="eastAsia"/>
        </w:rPr>
        <w:t>刈谷１団　加藤　洸英　　　佐久嶋玲伊</w:t>
      </w:r>
    </w:p>
    <w:p w14:paraId="01D32259" w14:textId="2DCC7EE6" w:rsidR="00B26EDC" w:rsidRDefault="00B26EDC" w:rsidP="00B26EDC">
      <w:pPr>
        <w:rPr>
          <w:rFonts w:hint="eastAsia"/>
        </w:rPr>
      </w:pPr>
      <w:r>
        <w:rPr>
          <w:rFonts w:hint="eastAsia"/>
        </w:rPr>
        <w:t xml:space="preserve">　　※本日、頭に実施。</w:t>
      </w:r>
    </w:p>
    <w:p w14:paraId="1C0739C6" w14:textId="77777777" w:rsidR="00B26EDC" w:rsidRDefault="00B26EDC" w:rsidP="00B26EDC">
      <w:pPr>
        <w:rPr>
          <w:rFonts w:hint="eastAsia"/>
        </w:rPr>
      </w:pPr>
    </w:p>
    <w:p w14:paraId="256F2517" w14:textId="166190F3" w:rsidR="00425260" w:rsidRPr="00B26EDC" w:rsidRDefault="0003512E" w:rsidP="00B26EDC">
      <w:pPr>
        <w:pStyle w:val="a3"/>
        <w:numPr>
          <w:ilvl w:val="0"/>
          <w:numId w:val="1"/>
        </w:numPr>
        <w:ind w:leftChars="0"/>
        <w:rPr>
          <w:lang w:eastAsia="zh-TW"/>
        </w:rPr>
      </w:pPr>
      <w:r>
        <w:rPr>
          <w:rFonts w:hint="eastAsia"/>
          <w:lang w:eastAsia="zh-TW"/>
        </w:rPr>
        <w:t>技能章申請</w:t>
      </w:r>
      <w:r>
        <w:rPr>
          <w:lang w:eastAsia="zh-TW"/>
        </w:rPr>
        <w:br/>
      </w:r>
      <w:r w:rsidR="00B26EDC">
        <w:rPr>
          <w:rFonts w:asciiTheme="minorEastAsia" w:hAnsiTheme="minorEastAsia" w:hint="eastAsia"/>
          <w:lang w:eastAsia="zh-TW"/>
        </w:rPr>
        <w:t xml:space="preserve">通信章　　　　　　刈谷１１　</w:t>
      </w:r>
      <w:r w:rsidR="00B26EDC" w:rsidRPr="001A25E8">
        <w:rPr>
          <w:rFonts w:asciiTheme="minorEastAsia" w:hAnsiTheme="minorEastAsia" w:hint="eastAsia"/>
          <w:lang w:eastAsia="zh-TW"/>
        </w:rPr>
        <w:t>野々山　温人</w:t>
      </w:r>
      <w:r w:rsidR="00B26EDC">
        <w:rPr>
          <w:rFonts w:asciiTheme="minorEastAsia" w:hAnsiTheme="minorEastAsia"/>
          <w:lang w:eastAsia="zh-TW"/>
        </w:rPr>
        <w:br/>
      </w:r>
      <w:r w:rsidR="00B26EDC">
        <w:rPr>
          <w:rFonts w:asciiTheme="minorEastAsia" w:hAnsiTheme="minorEastAsia" w:hint="eastAsia"/>
          <w:lang w:eastAsia="zh-TW"/>
        </w:rPr>
        <w:t xml:space="preserve">計測章　　　　　　刈谷１１　</w:t>
      </w:r>
      <w:r w:rsidR="00B26EDC" w:rsidRPr="001A25E8">
        <w:rPr>
          <w:rFonts w:asciiTheme="minorEastAsia" w:hAnsiTheme="minorEastAsia" w:hint="eastAsia"/>
          <w:lang w:eastAsia="zh-TW"/>
        </w:rPr>
        <w:t>野々山　温人</w:t>
      </w:r>
      <w:r w:rsidR="00B26EDC">
        <w:rPr>
          <w:rFonts w:asciiTheme="minorEastAsia" w:hAnsiTheme="minorEastAsia"/>
          <w:lang w:eastAsia="zh-TW"/>
        </w:rPr>
        <w:br/>
      </w:r>
      <w:r w:rsidR="00B26EDC">
        <w:rPr>
          <w:rFonts w:asciiTheme="minorEastAsia" w:hAnsiTheme="minorEastAsia" w:hint="eastAsia"/>
          <w:lang w:eastAsia="zh-TW"/>
        </w:rPr>
        <w:t>観察</w:t>
      </w:r>
      <w:r w:rsidR="00B26EDC" w:rsidRPr="001A25E8">
        <w:rPr>
          <w:rFonts w:asciiTheme="minorEastAsia" w:hAnsiTheme="minorEastAsia" w:hint="eastAsia"/>
          <w:lang w:eastAsia="zh-TW"/>
        </w:rPr>
        <w:t>章　　　　　　刈谷１１　野々山　温人</w:t>
      </w:r>
    </w:p>
    <w:p w14:paraId="1E10EE6B" w14:textId="77777777" w:rsidR="00425260" w:rsidRPr="00425260" w:rsidRDefault="00425260" w:rsidP="00425260">
      <w:pPr>
        <w:pStyle w:val="a3"/>
        <w:rPr>
          <w:rFonts w:asciiTheme="minorEastAsia" w:eastAsia="PMingLiU" w:hAnsiTheme="minorEastAsia"/>
          <w:lang w:eastAsia="zh-TW"/>
        </w:rPr>
      </w:pPr>
    </w:p>
    <w:p w14:paraId="2D243388" w14:textId="4BA0D6A0" w:rsidR="0003512E" w:rsidRDefault="007D57A8" w:rsidP="00450345">
      <w:pPr>
        <w:pStyle w:val="a3"/>
        <w:numPr>
          <w:ilvl w:val="0"/>
          <w:numId w:val="1"/>
        </w:numPr>
        <w:ind w:leftChars="0"/>
      </w:pPr>
      <w:r>
        <w:rPr>
          <w:rFonts w:asciiTheme="minorEastAsia" w:hAnsiTheme="minorEastAsia" w:hint="eastAsia"/>
        </w:rPr>
        <w:t>令和６年度　地区技能章講習会</w:t>
      </w:r>
      <w:r w:rsidR="00425260">
        <w:rPr>
          <w:rFonts w:asciiTheme="minorEastAsia" w:hAnsiTheme="minorEastAsia"/>
        </w:rPr>
        <w:br/>
      </w:r>
      <w:r>
        <w:rPr>
          <w:rFonts w:hint="eastAsia"/>
        </w:rPr>
        <w:t>①看護法講習会</w:t>
      </w:r>
      <w:r>
        <w:br/>
      </w:r>
      <w:r>
        <w:rPr>
          <w:rFonts w:hint="eastAsia"/>
        </w:rPr>
        <w:t xml:space="preserve">　　　１０月１</w:t>
      </w:r>
      <w:r w:rsidR="00370E6D">
        <w:rPr>
          <w:rFonts w:hint="eastAsia"/>
        </w:rPr>
        <w:t>３</w:t>
      </w:r>
      <w:r>
        <w:rPr>
          <w:rFonts w:hint="eastAsia"/>
        </w:rPr>
        <w:t>日（日）</w:t>
      </w:r>
      <w:r>
        <w:br/>
      </w:r>
      <w:r>
        <w:rPr>
          <w:rFonts w:hint="eastAsia"/>
        </w:rPr>
        <w:t>②パイオニアリング章講習会</w:t>
      </w:r>
      <w:r>
        <w:br/>
      </w:r>
      <w:r>
        <w:rPr>
          <w:rFonts w:hint="eastAsia"/>
        </w:rPr>
        <w:t xml:space="preserve">　　　１１月　日未定</w:t>
      </w:r>
      <w:r>
        <w:br/>
      </w:r>
      <w:r>
        <w:rPr>
          <w:rFonts w:hint="eastAsia"/>
        </w:rPr>
        <w:t>③救急章講習会</w:t>
      </w:r>
      <w:r>
        <w:br/>
      </w:r>
      <w:r>
        <w:rPr>
          <w:rFonts w:hint="eastAsia"/>
        </w:rPr>
        <w:t xml:space="preserve">　　　２０２５年３月２２日（土）－２３日（日）</w:t>
      </w:r>
    </w:p>
    <w:p w14:paraId="0FECC384" w14:textId="77777777" w:rsidR="007D57A8" w:rsidRDefault="007D57A8" w:rsidP="00370E6D">
      <w:pPr>
        <w:rPr>
          <w:rFonts w:hint="eastAsia"/>
        </w:rPr>
      </w:pPr>
    </w:p>
    <w:p w14:paraId="636FEF5C" w14:textId="753BF3CD" w:rsidR="00370E6D" w:rsidRDefault="00370E6D" w:rsidP="0045034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その他</w:t>
      </w:r>
    </w:p>
    <w:p w14:paraId="583E93B5" w14:textId="47E4AC1D" w:rsidR="00370E6D" w:rsidRDefault="00370E6D" w:rsidP="00370E6D">
      <w:pPr>
        <w:ind w:left="420"/>
      </w:pPr>
      <w:r>
        <w:rPr>
          <w:rFonts w:hint="eastAsia"/>
        </w:rPr>
        <w:t>菊スカウト章申請における申請書記載ポイント</w:t>
      </w:r>
    </w:p>
    <w:p w14:paraId="18785D1A" w14:textId="77777777" w:rsidR="00370E6D" w:rsidRDefault="00370E6D" w:rsidP="00370E6D">
      <w:pPr>
        <w:ind w:left="420"/>
        <w:rPr>
          <w:rFonts w:hint="eastAsia"/>
        </w:rPr>
      </w:pPr>
    </w:p>
    <w:p w14:paraId="113DEE54" w14:textId="4D8ADDE8" w:rsidR="007D57A8" w:rsidRDefault="00B26EDC" w:rsidP="0045034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９</w:t>
      </w:r>
      <w:r w:rsidR="007D57A8">
        <w:rPr>
          <w:rFonts w:hint="eastAsia"/>
        </w:rPr>
        <w:t>月地区スカウト進歩委員会</w:t>
      </w:r>
      <w:r w:rsidR="007D57A8">
        <w:br/>
      </w:r>
      <w:r w:rsidR="007D57A8">
        <w:rPr>
          <w:rFonts w:hint="eastAsia"/>
        </w:rPr>
        <w:t xml:space="preserve">　</w:t>
      </w:r>
      <w:r>
        <w:rPr>
          <w:rFonts w:hint="eastAsia"/>
        </w:rPr>
        <w:t>９</w:t>
      </w:r>
      <w:r w:rsidR="007D57A8">
        <w:rPr>
          <w:rFonts w:hint="eastAsia"/>
        </w:rPr>
        <w:t>月１７日（水）　１９：３０～</w:t>
      </w:r>
    </w:p>
    <w:sectPr w:rsidR="007D57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BE241" w14:textId="77777777" w:rsidR="00412AE6" w:rsidRDefault="00412AE6" w:rsidP="00D6582D">
      <w:r>
        <w:separator/>
      </w:r>
    </w:p>
  </w:endnote>
  <w:endnote w:type="continuationSeparator" w:id="0">
    <w:p w14:paraId="30E8351E" w14:textId="77777777" w:rsidR="00412AE6" w:rsidRDefault="00412AE6" w:rsidP="00D6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F18D9" w14:textId="77777777" w:rsidR="00412AE6" w:rsidRDefault="00412AE6" w:rsidP="00D6582D">
      <w:r>
        <w:separator/>
      </w:r>
    </w:p>
  </w:footnote>
  <w:footnote w:type="continuationSeparator" w:id="0">
    <w:p w14:paraId="6F5BCA0E" w14:textId="77777777" w:rsidR="00412AE6" w:rsidRDefault="00412AE6" w:rsidP="00D6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25AC7"/>
    <w:multiLevelType w:val="hybridMultilevel"/>
    <w:tmpl w:val="BA4437C8"/>
    <w:lvl w:ilvl="0" w:tplc="7A28BD1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4581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7B8"/>
    <w:rsid w:val="0003512E"/>
    <w:rsid w:val="00095D65"/>
    <w:rsid w:val="00144B4D"/>
    <w:rsid w:val="00206584"/>
    <w:rsid w:val="002560D0"/>
    <w:rsid w:val="002817BE"/>
    <w:rsid w:val="002841B8"/>
    <w:rsid w:val="002D2257"/>
    <w:rsid w:val="002E37B8"/>
    <w:rsid w:val="002E637A"/>
    <w:rsid w:val="002F7174"/>
    <w:rsid w:val="003269CD"/>
    <w:rsid w:val="00344C37"/>
    <w:rsid w:val="00365143"/>
    <w:rsid w:val="0037067F"/>
    <w:rsid w:val="00370E6D"/>
    <w:rsid w:val="003C09D6"/>
    <w:rsid w:val="00412AE6"/>
    <w:rsid w:val="00425260"/>
    <w:rsid w:val="00450345"/>
    <w:rsid w:val="0045497F"/>
    <w:rsid w:val="00474C1E"/>
    <w:rsid w:val="00503D0D"/>
    <w:rsid w:val="0050521B"/>
    <w:rsid w:val="005213FF"/>
    <w:rsid w:val="00541D7D"/>
    <w:rsid w:val="00613200"/>
    <w:rsid w:val="00621738"/>
    <w:rsid w:val="00623976"/>
    <w:rsid w:val="0063588D"/>
    <w:rsid w:val="006917C6"/>
    <w:rsid w:val="007D57A8"/>
    <w:rsid w:val="007D6D6C"/>
    <w:rsid w:val="0081300F"/>
    <w:rsid w:val="008354C7"/>
    <w:rsid w:val="008765F6"/>
    <w:rsid w:val="008B3C9D"/>
    <w:rsid w:val="009110B9"/>
    <w:rsid w:val="00921F7A"/>
    <w:rsid w:val="00971394"/>
    <w:rsid w:val="009A6FA6"/>
    <w:rsid w:val="009D3934"/>
    <w:rsid w:val="00A70163"/>
    <w:rsid w:val="00AE7215"/>
    <w:rsid w:val="00B16125"/>
    <w:rsid w:val="00B26EDC"/>
    <w:rsid w:val="00B707AD"/>
    <w:rsid w:val="00B766A8"/>
    <w:rsid w:val="00BC1C68"/>
    <w:rsid w:val="00C35F4F"/>
    <w:rsid w:val="00C6658E"/>
    <w:rsid w:val="00C7090B"/>
    <w:rsid w:val="00C84C59"/>
    <w:rsid w:val="00CC4245"/>
    <w:rsid w:val="00D178DD"/>
    <w:rsid w:val="00D43124"/>
    <w:rsid w:val="00D6582D"/>
    <w:rsid w:val="00D90248"/>
    <w:rsid w:val="00E16163"/>
    <w:rsid w:val="00E24F6B"/>
    <w:rsid w:val="00EF4C5B"/>
    <w:rsid w:val="00F25F63"/>
    <w:rsid w:val="00FE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87A768"/>
  <w15:chartTrackingRefBased/>
  <w15:docId w15:val="{E62D7C84-7FD0-4592-8384-7D9F60D8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C3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658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582D"/>
  </w:style>
  <w:style w:type="paragraph" w:styleId="a6">
    <w:name w:val="footer"/>
    <w:basedOn w:val="a"/>
    <w:link w:val="a7"/>
    <w:uiPriority w:val="99"/>
    <w:unhideWhenUsed/>
    <w:rsid w:val="00D658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582D"/>
  </w:style>
  <w:style w:type="paragraph" w:styleId="a8">
    <w:name w:val="Date"/>
    <w:basedOn w:val="a"/>
    <w:next w:val="a"/>
    <w:link w:val="a9"/>
    <w:uiPriority w:val="99"/>
    <w:semiHidden/>
    <w:unhideWhenUsed/>
    <w:rsid w:val="007D57A8"/>
  </w:style>
  <w:style w:type="character" w:customStyle="1" w:styleId="a9">
    <w:name w:val="日付 (文字)"/>
    <w:basedOn w:val="a0"/>
    <w:link w:val="a8"/>
    <w:uiPriority w:val="99"/>
    <w:semiHidden/>
    <w:rsid w:val="007D5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パナソニック株式会社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Nakao Takeshi (中尾 武志)</dc:creator>
  <cp:keywords/>
  <dc:description/>
  <cp:lastModifiedBy>武志 中尾</cp:lastModifiedBy>
  <cp:revision>21</cp:revision>
  <cp:lastPrinted>2024-01-31T12:03:00Z</cp:lastPrinted>
  <dcterms:created xsi:type="dcterms:W3CDTF">2022-09-21T01:26:00Z</dcterms:created>
  <dcterms:modified xsi:type="dcterms:W3CDTF">2024-07-16T11:47:00Z</dcterms:modified>
</cp:coreProperties>
</file>